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34B1E7D9"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472F8F" w:rsidRPr="00472F8F">
        <w:rPr>
          <w:rFonts w:ascii="Times New Roman" w:eastAsia="Times New Roman" w:hAnsi="Times New Roman" w:cs="Times New Roman"/>
          <w:kern w:val="0"/>
          <w:sz w:val="24"/>
          <w:szCs w:val="20"/>
          <w14:ligatures w14:val="none"/>
        </w:rPr>
        <w:t>1-47.3</w:t>
      </w:r>
      <w:r w:rsidR="007D1CD8">
        <w:rPr>
          <w:rFonts w:ascii="Times New Roman" w:eastAsia="Times New Roman" w:hAnsi="Times New Roman" w:cs="Times New Roman"/>
          <w:kern w:val="0"/>
          <w:sz w:val="24"/>
          <w:szCs w:val="20"/>
          <w14:ligatures w14:val="none"/>
        </w:rPr>
        <w:t>609</w:t>
      </w:r>
      <w:r w:rsidR="00472F8F" w:rsidRPr="00472F8F">
        <w:rPr>
          <w:rFonts w:ascii="Times New Roman" w:eastAsia="Times New Roman" w:hAnsi="Times New Roman" w:cs="Times New Roman"/>
          <w:kern w:val="0"/>
          <w:sz w:val="24"/>
          <w:szCs w:val="20"/>
          <w14:ligatures w14:val="none"/>
        </w:rPr>
        <w:t xml:space="preserve"> </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431D476C" w:rsidR="00E126EC" w:rsidRPr="00E126EC" w:rsidRDefault="00E126EC" w:rsidP="00FA66AA">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FA66AA" w:rsidRPr="00FA66AA">
        <w:rPr>
          <w:rFonts w:ascii="Times New Roman" w:eastAsia="Times New Roman" w:hAnsi="Times New Roman" w:cs="Times New Roman"/>
          <w:b/>
          <w:bCs/>
          <w:iCs/>
          <w:kern w:val="0"/>
          <w:sz w:val="24"/>
          <w:szCs w:val="24"/>
          <w14:ligatures w14:val="none"/>
        </w:rPr>
        <w:t>Pikamäe maaparandussüsteemi ja Metsaääre tee rekonstrueerimine</w:t>
      </w:r>
      <w:r w:rsidR="00FA66AA">
        <w:rPr>
          <w:rFonts w:ascii="Times New Roman" w:eastAsia="Times New Roman" w:hAnsi="Times New Roman" w:cs="Times New Roman"/>
          <w:b/>
          <w:bCs/>
          <w:iCs/>
          <w:kern w:val="0"/>
          <w:sz w:val="24"/>
          <w:szCs w:val="24"/>
          <w14:ligatures w14:val="none"/>
        </w:rPr>
        <w:t xml:space="preserve">. </w:t>
      </w:r>
      <w:r w:rsidR="00FA66AA" w:rsidRPr="00FA66AA">
        <w:rPr>
          <w:rFonts w:ascii="Times New Roman" w:eastAsia="Times New Roman" w:hAnsi="Times New Roman" w:cs="Times New Roman"/>
          <w:b/>
          <w:bCs/>
          <w:iCs/>
          <w:kern w:val="0"/>
          <w:sz w:val="24"/>
          <w:szCs w:val="24"/>
          <w14:ligatures w14:val="none"/>
        </w:rPr>
        <w:t>Viitenumber: 304454</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5A5ABE5E"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4477DF" w:rsidRPr="004477DF">
        <w:rPr>
          <w:rFonts w:cs="Times New Roman"/>
          <w:szCs w:val="24"/>
          <w:shd w:val="clear" w:color="auto" w:fill="FFFFFF"/>
        </w:rPr>
        <w:t>Meris Süsta, tel: 5064594, e-mail: meris.susta@rmk.ee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12B541EF" w:rsidR="00E126EC" w:rsidRPr="009B7728" w:rsidRDefault="00E126EC" w:rsidP="00E126EC">
      <w:pPr>
        <w:pStyle w:val="11"/>
      </w:pPr>
      <w:r w:rsidRPr="009B7728">
        <w:t xml:space="preserve">Töö tehniliseks aluseks </w:t>
      </w:r>
      <w:r w:rsidR="004F4784" w:rsidRPr="004F4784">
        <w:t xml:space="preserve">Vesine OÜ poolt koostatud </w:t>
      </w:r>
      <w:r w:rsidR="004F4784">
        <w:t>„</w:t>
      </w:r>
      <w:r w:rsidR="004F4784" w:rsidRPr="004F4784">
        <w:t>Pikamäe metsakuivenduse teede ja truupide rekonstrueerimine ja ehitamine</w:t>
      </w:r>
      <w:r w:rsidR="004F4784">
        <w:t>“ 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4F7AF648" w:rsidR="00E126EC" w:rsidRPr="001219E9" w:rsidRDefault="00E126EC" w:rsidP="00A169D2">
      <w:pPr>
        <w:pStyle w:val="11"/>
      </w:pPr>
      <w:r w:rsidRPr="001219E9">
        <w:t xml:space="preserve">Pakkuja peab esitama RHS § 90 kohase pakkumuse tagatise summas </w:t>
      </w:r>
      <w:r w:rsidR="00EF784D">
        <w:t>1</w:t>
      </w:r>
      <w:r w:rsidR="00A169D2">
        <w:t>25</w:t>
      </w:r>
      <w:r w:rsidR="00EF784D">
        <w:t>0</w:t>
      </w:r>
      <w:r w:rsidRPr="001219E9">
        <w:t xml:space="preserve">,00 EUR, kas: vastava summa deponeerimisena hankija arvelduskontole EE881010002021370008 SEB pangas (makse selgitus: „Pakkumuse tagatis riigihankes </w:t>
      </w:r>
      <w:r>
        <w:t>„</w:t>
      </w:r>
      <w:r w:rsidR="004477DF" w:rsidRPr="004477DF">
        <w:t>Pikamäe maaparandussüsteemi ja Metsaääre tee rekonstrueerimine. Viitenumber: 304454</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6A73B6E9" w14:textId="1A12E322" w:rsidR="00345642"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7D08A3" w:rsidRPr="007D08A3">
        <w:rPr>
          <w:rFonts w:ascii="Times New Roman" w:eastAsia="Times New Roman" w:hAnsi="Times New Roman" w:cs="Times New Roman"/>
          <w:kern w:val="0"/>
          <w:sz w:val="24"/>
          <w:szCs w:val="24"/>
          <w14:ligatures w14:val="none"/>
        </w:rPr>
        <w:t>Vesine OÜ poolt koostatud Pikamäe metsakuivenduse teede ja truupide rekonstrueerimine ja ehitamine ehitusprojekt</w:t>
      </w:r>
    </w:p>
    <w:p w14:paraId="37693F10" w14:textId="6B34FA50"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65061"/>
    <w:rsid w:val="000750A0"/>
    <w:rsid w:val="00076F5E"/>
    <w:rsid w:val="000873F8"/>
    <w:rsid w:val="000C12AC"/>
    <w:rsid w:val="000C7B8B"/>
    <w:rsid w:val="000F36E5"/>
    <w:rsid w:val="000F665A"/>
    <w:rsid w:val="00144A81"/>
    <w:rsid w:val="0019273A"/>
    <w:rsid w:val="001A66D8"/>
    <w:rsid w:val="001B18AF"/>
    <w:rsid w:val="001E3066"/>
    <w:rsid w:val="00217A2B"/>
    <w:rsid w:val="002320DC"/>
    <w:rsid w:val="00241506"/>
    <w:rsid w:val="00244AA6"/>
    <w:rsid w:val="00263CE9"/>
    <w:rsid w:val="002C1FFD"/>
    <w:rsid w:val="002F7FB6"/>
    <w:rsid w:val="00316482"/>
    <w:rsid w:val="00345642"/>
    <w:rsid w:val="004142AA"/>
    <w:rsid w:val="004220CA"/>
    <w:rsid w:val="004477DF"/>
    <w:rsid w:val="00472F8F"/>
    <w:rsid w:val="004C1CEB"/>
    <w:rsid w:val="004F4784"/>
    <w:rsid w:val="00514FF2"/>
    <w:rsid w:val="00545AE2"/>
    <w:rsid w:val="00574FAA"/>
    <w:rsid w:val="005B7AE4"/>
    <w:rsid w:val="005F4E92"/>
    <w:rsid w:val="00610DA6"/>
    <w:rsid w:val="00613380"/>
    <w:rsid w:val="006401EE"/>
    <w:rsid w:val="0066217A"/>
    <w:rsid w:val="00664BAE"/>
    <w:rsid w:val="00672D0A"/>
    <w:rsid w:val="0067701C"/>
    <w:rsid w:val="006B7944"/>
    <w:rsid w:val="006F08D0"/>
    <w:rsid w:val="00701831"/>
    <w:rsid w:val="00727869"/>
    <w:rsid w:val="00752453"/>
    <w:rsid w:val="00767D9A"/>
    <w:rsid w:val="007B41A2"/>
    <w:rsid w:val="007B626D"/>
    <w:rsid w:val="007D08A3"/>
    <w:rsid w:val="007D1CD8"/>
    <w:rsid w:val="007F39E7"/>
    <w:rsid w:val="00813DE7"/>
    <w:rsid w:val="008637B6"/>
    <w:rsid w:val="008A20FA"/>
    <w:rsid w:val="009264B7"/>
    <w:rsid w:val="00927249"/>
    <w:rsid w:val="00945E9D"/>
    <w:rsid w:val="009875A2"/>
    <w:rsid w:val="009C67FE"/>
    <w:rsid w:val="009D0292"/>
    <w:rsid w:val="009E0B0B"/>
    <w:rsid w:val="009F7A67"/>
    <w:rsid w:val="009F7BF8"/>
    <w:rsid w:val="00A169D2"/>
    <w:rsid w:val="00AB57A9"/>
    <w:rsid w:val="00AE673C"/>
    <w:rsid w:val="00B00E92"/>
    <w:rsid w:val="00B22481"/>
    <w:rsid w:val="00B25EBA"/>
    <w:rsid w:val="00B341FC"/>
    <w:rsid w:val="00B65FFE"/>
    <w:rsid w:val="00B67DD4"/>
    <w:rsid w:val="00BA55C7"/>
    <w:rsid w:val="00BA6D90"/>
    <w:rsid w:val="00BC55B2"/>
    <w:rsid w:val="00BD0EA2"/>
    <w:rsid w:val="00BF5288"/>
    <w:rsid w:val="00C21D8E"/>
    <w:rsid w:val="00CB4E0C"/>
    <w:rsid w:val="00D00B3B"/>
    <w:rsid w:val="00D1506B"/>
    <w:rsid w:val="00D26675"/>
    <w:rsid w:val="00D5604A"/>
    <w:rsid w:val="00D92F36"/>
    <w:rsid w:val="00DA2BDE"/>
    <w:rsid w:val="00E07990"/>
    <w:rsid w:val="00E1253E"/>
    <w:rsid w:val="00E126EC"/>
    <w:rsid w:val="00E23AC9"/>
    <w:rsid w:val="00E2761B"/>
    <w:rsid w:val="00E52BA1"/>
    <w:rsid w:val="00E60A9C"/>
    <w:rsid w:val="00E70203"/>
    <w:rsid w:val="00E73659"/>
    <w:rsid w:val="00EA11AB"/>
    <w:rsid w:val="00EF2503"/>
    <w:rsid w:val="00EF38E9"/>
    <w:rsid w:val="00EF784D"/>
    <w:rsid w:val="00EF7E4F"/>
    <w:rsid w:val="00F13053"/>
    <w:rsid w:val="00F27564"/>
    <w:rsid w:val="00F358B9"/>
    <w:rsid w:val="00F844BF"/>
    <w:rsid w:val="00F95E41"/>
    <w:rsid w:val="00FA66AA"/>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2182</Words>
  <Characters>12656</Characters>
  <Application>Microsoft Office Word</Application>
  <DocSecurity>0</DocSecurity>
  <Lines>105</Lines>
  <Paragraphs>29</Paragraphs>
  <ScaleCrop>false</ScaleCrop>
  <Company/>
  <LinksUpToDate>false</LinksUpToDate>
  <CharactersWithSpaces>14809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94</cp:revision>
  <dcterms:created xsi:type="dcterms:W3CDTF">2025-01-02T12:10:00Z</dcterms:created>
  <dcterms:modified xsi:type="dcterms:W3CDTF">2025-12-30T07:28:00Z</dcterms:modified>
</cp:coreProperties>
</file>